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91197B" w:rsidRDefault="009367BA" w14:paraId="6EC86432" wp14:textId="77777777">
      <w:pPr>
        <w:rPr>
          <w:rFonts w:ascii="Arial" w:hAnsi="Arial" w:cs="Arial"/>
          <w:b/>
          <w:color w:val="1F497D" w:themeColor="text2"/>
        </w:rPr>
      </w:pPr>
      <w:r w:rsidRPr="009367BA">
        <w:rPr>
          <w:rFonts w:ascii="Arial" w:hAnsi="Arial" w:cs="Arial"/>
          <w:b/>
          <w:color w:val="1F497D" w:themeColor="text2"/>
        </w:rPr>
        <w:t>Medication Record</w:t>
      </w:r>
      <w:r w:rsidR="00DD766E">
        <w:rPr>
          <w:rFonts w:ascii="Arial" w:hAnsi="Arial" w:cs="Arial"/>
          <w:b/>
          <w:color w:val="1F497D" w:themeColor="text2"/>
        </w:rPr>
        <w:t xml:space="preserve"> – Parental Instruction</w:t>
      </w:r>
    </w:p>
    <w:p xmlns:wp14="http://schemas.microsoft.com/office/word/2010/wordml" w:rsidR="009367BA" w:rsidRDefault="009367BA" w14:paraId="2109CC69" wp14:textId="77777777">
      <w:pPr>
        <w:rPr>
          <w:rFonts w:cstheme="minorHAnsi"/>
        </w:rPr>
      </w:pPr>
      <w:r>
        <w:rPr>
          <w:rFonts w:cstheme="minorHAnsi"/>
        </w:rPr>
        <w:t>Childs name: .........................................................................................................  Date of birth: ...................................................................................................</w:t>
      </w:r>
    </w:p>
    <w:tbl>
      <w:tblPr>
        <w:tblStyle w:val="TableGrid"/>
        <w:tblW w:w="155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59"/>
        <w:gridCol w:w="674"/>
        <w:gridCol w:w="655"/>
        <w:gridCol w:w="714"/>
        <w:gridCol w:w="694"/>
        <w:gridCol w:w="1066"/>
        <w:gridCol w:w="1134"/>
        <w:gridCol w:w="1984"/>
        <w:gridCol w:w="709"/>
        <w:gridCol w:w="709"/>
        <w:gridCol w:w="1573"/>
        <w:gridCol w:w="1262"/>
        <w:gridCol w:w="850"/>
        <w:gridCol w:w="709"/>
        <w:gridCol w:w="687"/>
        <w:gridCol w:w="927"/>
      </w:tblGrid>
      <w:tr xmlns:wp14="http://schemas.microsoft.com/office/word/2010/wordml" w:rsidRPr="009367BA" w:rsidR="00B56944" w:rsidTr="0064090C" w14:paraId="5418C540" wp14:textId="77777777">
        <w:trPr>
          <w:trHeight w:val="532"/>
        </w:trPr>
        <w:tc>
          <w:tcPr>
            <w:tcW w:w="8080" w:type="dxa"/>
            <w:gridSpan w:val="8"/>
            <w:tcBorders>
              <w:bottom w:val="single" w:color="auto" w:sz="2" w:space="0"/>
              <w:right w:val="single" w:color="auto" w:sz="24" w:space="0"/>
            </w:tcBorders>
            <w:shd w:val="clear" w:color="auto" w:fill="1F497D" w:themeFill="text2"/>
          </w:tcPr>
          <w:p w:rsidRPr="009367BA" w:rsidR="009367BA" w:rsidP="009367BA" w:rsidRDefault="009367BA" w14:paraId="36F8F229" wp14:textId="77777777">
            <w:pPr>
              <w:spacing w:before="60" w:after="60"/>
              <w:rPr>
                <w:rFonts w:cstheme="minorHAnsi"/>
                <w:color w:val="FFFFFF" w:themeColor="background1"/>
              </w:rPr>
            </w:pPr>
            <w:r w:rsidRPr="009367BA">
              <w:rPr>
                <w:rFonts w:cstheme="minorHAnsi"/>
                <w:color w:val="FFFFFF" w:themeColor="background1"/>
              </w:rPr>
              <w:t>To be completed by the parent/guardian</w:t>
            </w:r>
          </w:p>
        </w:tc>
        <w:tc>
          <w:tcPr>
            <w:tcW w:w="7426" w:type="dxa"/>
            <w:gridSpan w:val="8"/>
            <w:tcBorders>
              <w:left w:val="single" w:color="auto" w:sz="24" w:space="0"/>
              <w:bottom w:val="single" w:color="auto" w:sz="2" w:space="0"/>
            </w:tcBorders>
            <w:shd w:val="clear" w:color="auto" w:fill="1F497D" w:themeFill="text2"/>
          </w:tcPr>
          <w:p w:rsidRPr="009367BA" w:rsidR="009367BA" w:rsidP="009367BA" w:rsidRDefault="009367BA" w14:paraId="4AAB0B45" wp14:textId="77777777">
            <w:pPr>
              <w:spacing w:before="60" w:after="60"/>
              <w:rPr>
                <w:rFonts w:cstheme="minorHAnsi"/>
                <w:color w:val="FFFFFF" w:themeColor="background1"/>
              </w:rPr>
            </w:pPr>
            <w:r w:rsidRPr="009367BA">
              <w:rPr>
                <w:rFonts w:cstheme="minorHAnsi"/>
                <w:color w:val="FFFFFF" w:themeColor="background1"/>
              </w:rPr>
              <w:t>To be completed by the educator when administered</w:t>
            </w:r>
          </w:p>
        </w:tc>
      </w:tr>
      <w:tr xmlns:wp14="http://schemas.microsoft.com/office/word/2010/wordml" w:rsidRPr="009367BA" w:rsidR="0064090C" w:rsidTr="0064090C" w14:paraId="01A4CDF8" wp14:textId="77777777">
        <w:trPr>
          <w:cantSplit/>
          <w:trHeight w:val="1544"/>
        </w:trPr>
        <w:tc>
          <w:tcPr>
            <w:tcW w:w="115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9367BA" w:rsidR="0064090C" w:rsidRDefault="0064090C" w14:paraId="19B7527C" wp14:textId="77777777">
            <w:pPr>
              <w:rPr>
                <w:rFonts w:cstheme="minorHAnsi"/>
                <w:sz w:val="20"/>
                <w:szCs w:val="20"/>
              </w:rPr>
            </w:pPr>
            <w:r w:rsidRPr="009367BA">
              <w:rPr>
                <w:rFonts w:cstheme="minorHAnsi"/>
                <w:sz w:val="20"/>
                <w:szCs w:val="20"/>
              </w:rPr>
              <w:t>Name of medication</w:t>
            </w:r>
          </w:p>
        </w:tc>
        <w:tc>
          <w:tcPr>
            <w:tcW w:w="13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9367BA" w:rsidR="0064090C" w:rsidRDefault="0064090C" w14:paraId="40BAA86A" wp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Last administered</w:t>
            </w:r>
          </w:p>
        </w:tc>
        <w:tc>
          <w:tcPr>
            <w:tcW w:w="14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09D1DB49" wp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administered (or circumstances to be administered)</w:t>
            </w:r>
          </w:p>
          <w:p w:rsidR="0064090C" w:rsidRDefault="0064090C" w14:paraId="672A6659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9367BA" w:rsidR="0064090C" w:rsidRDefault="0064090C" w14:paraId="0A37501D" wp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 w:rsidRPr="009367BA" w:rsidR="0064090C" w:rsidP="00B56944" w:rsidRDefault="0064090C" w14:paraId="57AD1D71" wp14:textId="77777777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Dosage to be administered</w:t>
            </w:r>
          </w:p>
        </w:tc>
        <w:tc>
          <w:tcPr>
            <w:tcW w:w="113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 w:rsidRPr="009367BA" w:rsidR="0064090C" w:rsidP="00B56944" w:rsidRDefault="0064090C" w14:paraId="3C1F0B3B" wp14:textId="77777777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 of administration</w:t>
            </w:r>
          </w:p>
        </w:tc>
        <w:tc>
          <w:tcPr>
            <w:tcW w:w="1984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4" w:space="0"/>
            </w:tcBorders>
          </w:tcPr>
          <w:p w:rsidRPr="009367BA" w:rsidR="0064090C" w:rsidP="0064090C" w:rsidRDefault="0064090C" w14:paraId="6B4BCC73" wp14:textId="77777777">
            <w:r>
              <w:t>Signature of parent/Guardian</w:t>
            </w: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</w:tcBorders>
          </w:tcPr>
          <w:p w:rsidRPr="009367BA" w:rsidR="0064090C" w:rsidRDefault="0064090C" w14:paraId="7FE679AB" wp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Medication administered</w:t>
            </w:r>
          </w:p>
        </w:tc>
        <w:tc>
          <w:tcPr>
            <w:tcW w:w="1573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 w:rsidRPr="009367BA" w:rsidR="0064090C" w:rsidRDefault="0064090C" w14:paraId="50999151" wp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Dosage Administration</w:t>
            </w:r>
          </w:p>
        </w:tc>
        <w:tc>
          <w:tcPr>
            <w:tcW w:w="1262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 w:rsidRPr="009367BA" w:rsidR="0064090C" w:rsidRDefault="0064090C" w14:paraId="06BFD8EC" wp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 of administration</w:t>
            </w:r>
          </w:p>
        </w:tc>
        <w:tc>
          <w:tcPr>
            <w:tcW w:w="85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extDirection w:val="btLr"/>
          </w:tcPr>
          <w:p w:rsidRPr="00B56944" w:rsidR="0064090C" w:rsidP="00B56944" w:rsidRDefault="0064090C" w14:paraId="1D65AABC" wp14:textId="77777777">
            <w:pPr>
              <w:ind w:left="113" w:right="113"/>
              <w:rPr>
                <w:rFonts w:cstheme="minorHAnsi"/>
                <w:sz w:val="18"/>
                <w:szCs w:val="20"/>
              </w:rPr>
            </w:pPr>
            <w:r w:rsidRPr="00B56944">
              <w:rPr>
                <w:rFonts w:cstheme="minorHAnsi"/>
                <w:sz w:val="18"/>
                <w:szCs w:val="20"/>
              </w:rPr>
              <w:t>Name of educator administering</w:t>
            </w:r>
          </w:p>
        </w:tc>
        <w:tc>
          <w:tcPr>
            <w:tcW w:w="709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extDirection w:val="btLr"/>
          </w:tcPr>
          <w:p w:rsidRPr="00B56944" w:rsidR="0064090C" w:rsidP="00B56944" w:rsidRDefault="0064090C" w14:paraId="6590CC5E" wp14:textId="77777777">
            <w:pPr>
              <w:ind w:left="113" w:right="113"/>
              <w:rPr>
                <w:rFonts w:cstheme="minorHAnsi"/>
                <w:sz w:val="18"/>
                <w:szCs w:val="20"/>
              </w:rPr>
            </w:pPr>
            <w:r w:rsidRPr="00B56944">
              <w:rPr>
                <w:rFonts w:cstheme="minorHAnsi"/>
                <w:sz w:val="18"/>
                <w:szCs w:val="20"/>
              </w:rPr>
              <w:t>Signature of educator administering</w:t>
            </w:r>
          </w:p>
        </w:tc>
        <w:tc>
          <w:tcPr>
            <w:tcW w:w="687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extDirection w:val="btLr"/>
          </w:tcPr>
          <w:p w:rsidRPr="00B56944" w:rsidR="0064090C" w:rsidP="00B56944" w:rsidRDefault="0064090C" w14:paraId="6F2AF231" wp14:textId="77777777">
            <w:pPr>
              <w:ind w:left="113" w:right="113"/>
              <w:rPr>
                <w:rFonts w:cstheme="minorHAnsi"/>
                <w:sz w:val="18"/>
                <w:szCs w:val="20"/>
              </w:rPr>
            </w:pPr>
            <w:r w:rsidRPr="00B56944">
              <w:rPr>
                <w:rFonts w:cstheme="minorHAnsi"/>
                <w:sz w:val="18"/>
                <w:szCs w:val="20"/>
              </w:rPr>
              <w:t>Name of witness</w:t>
            </w:r>
          </w:p>
        </w:tc>
        <w:tc>
          <w:tcPr>
            <w:tcW w:w="927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extDirection w:val="btLr"/>
          </w:tcPr>
          <w:p w:rsidRPr="00B56944" w:rsidR="0064090C" w:rsidP="00B56944" w:rsidRDefault="0064090C" w14:paraId="2D6DD7BC" wp14:textId="77777777">
            <w:pPr>
              <w:ind w:left="113" w:right="113"/>
              <w:rPr>
                <w:rFonts w:cstheme="minorHAnsi"/>
                <w:sz w:val="18"/>
                <w:szCs w:val="20"/>
              </w:rPr>
            </w:pPr>
            <w:r w:rsidRPr="00B56944">
              <w:rPr>
                <w:rFonts w:cstheme="minorHAnsi"/>
                <w:sz w:val="18"/>
                <w:szCs w:val="20"/>
              </w:rPr>
              <w:t>Signature of witness</w:t>
            </w:r>
          </w:p>
        </w:tc>
      </w:tr>
      <w:tr xmlns:wp14="http://schemas.microsoft.com/office/word/2010/wordml" w:rsidR="0064090C" w:rsidTr="0064090C" w14:paraId="3F4FD79C" wp14:textId="77777777">
        <w:trPr>
          <w:trHeight w:val="197"/>
        </w:trPr>
        <w:tc>
          <w:tcPr>
            <w:tcW w:w="1159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5DAB6C7B" wp14:textId="77777777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64090C" w:rsidRDefault="0064090C" w14:paraId="4A146726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  <w:tc>
          <w:tcPr>
            <w:tcW w:w="6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64090C" w:rsidRDefault="0064090C" w14:paraId="491072FA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64090C" w:rsidRDefault="0064090C" w14:paraId="77B6B7CC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  <w:tc>
          <w:tcPr>
            <w:tcW w:w="6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64090C" w:rsidRDefault="0064090C" w14:paraId="5F3F821A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1066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02EB378F" wp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6A05A809" wp14:textId="77777777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  <w:tcBorders>
              <w:left w:val="single" w:color="auto" w:sz="2" w:space="0"/>
              <w:bottom w:val="single" w:color="auto" w:sz="2" w:space="0"/>
              <w:right w:val="single" w:color="auto" w:sz="24" w:space="0"/>
            </w:tcBorders>
          </w:tcPr>
          <w:p w:rsidR="0064090C" w:rsidRDefault="0064090C" w14:paraId="5A39BBE3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64090C" w:rsidRDefault="0064090C" w14:paraId="5A77FFC3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64090C" w:rsidRDefault="0064090C" w14:paraId="6ECD21A2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1573" w:type="dxa"/>
            <w:vMerge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41C8F396" wp14:textId="77777777">
            <w:pPr>
              <w:rPr>
                <w:rFonts w:cstheme="minorHAnsi"/>
              </w:rPr>
            </w:pPr>
          </w:p>
        </w:tc>
        <w:tc>
          <w:tcPr>
            <w:tcW w:w="1262" w:type="dxa"/>
            <w:vMerge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72A3D3EC" wp14:textId="77777777">
            <w:pPr>
              <w:rPr>
                <w:rFonts w:cstheme="minorHAnsi"/>
              </w:rPr>
            </w:pPr>
          </w:p>
        </w:tc>
        <w:tc>
          <w:tcPr>
            <w:tcW w:w="850" w:type="dxa"/>
            <w:vMerge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0D0B940D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0E27B00A" wp14:textId="77777777">
            <w:pPr>
              <w:rPr>
                <w:rFonts w:cstheme="minorHAnsi"/>
              </w:rPr>
            </w:pPr>
          </w:p>
        </w:tc>
        <w:tc>
          <w:tcPr>
            <w:tcW w:w="687" w:type="dxa"/>
            <w:vMerge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60061E4C" wp14:textId="77777777">
            <w:pPr>
              <w:rPr>
                <w:rFonts w:cstheme="minorHAnsi"/>
              </w:rPr>
            </w:pPr>
          </w:p>
        </w:tc>
        <w:tc>
          <w:tcPr>
            <w:tcW w:w="927" w:type="dxa"/>
            <w:vMerge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44EAFD9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B56944" w:rsidTr="0064090C" w14:paraId="4B94D5A5" wp14:textId="77777777">
        <w:trPr>
          <w:trHeight w:val="354"/>
        </w:trPr>
        <w:tc>
          <w:tcPr>
            <w:tcW w:w="11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3DEEC669" wp14:textId="77777777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3656B9AB" wp14:textId="77777777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45FB0818" wp14:textId="77777777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049F31CB" wp14:textId="77777777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53128261" wp14:textId="77777777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62486C05" wp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4101652C" wp14:textId="77777777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4" w:space="0"/>
            </w:tcBorders>
          </w:tcPr>
          <w:p w:rsidR="00B56944" w:rsidRDefault="00B56944" w14:paraId="4B99056E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1299C43A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4DDBEF00" wp14:textId="77777777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3461D779" wp14:textId="77777777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3CF2D8B6" wp14:textId="77777777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0FB78278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1FC39945" wp14:textId="77777777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0562CB0E" wp14:textId="77777777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34CE0A4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B56944" w:rsidTr="0064090C" w14:paraId="62EBF3C5" wp14:textId="77777777">
        <w:trPr>
          <w:trHeight w:val="354"/>
        </w:trPr>
        <w:tc>
          <w:tcPr>
            <w:tcW w:w="11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6D98A12B" wp14:textId="77777777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2946DB82" wp14:textId="77777777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5997CC1D" wp14:textId="77777777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110FFD37" wp14:textId="77777777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6B699379" wp14:textId="77777777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3FE9F23F" wp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1F72F646" wp14:textId="77777777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4" w:space="0"/>
            </w:tcBorders>
            <w:shd w:val="clear" w:color="auto" w:fill="D9D9D9" w:themeFill="background1" w:themeFillShade="D9"/>
          </w:tcPr>
          <w:p w:rsidR="00B56944" w:rsidRDefault="00B56944" w14:paraId="08CE6F91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61CDCEAD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6BB9E253" wp14:textId="77777777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23DE523C" wp14:textId="77777777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52E56223" wp14:textId="77777777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07547A01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5043CB0F" wp14:textId="77777777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07459315" wp14:textId="77777777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6537F28F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B56944" w:rsidTr="0064090C" w14:paraId="6DFB9E20" wp14:textId="77777777">
        <w:trPr>
          <w:trHeight w:val="367"/>
        </w:trPr>
        <w:tc>
          <w:tcPr>
            <w:tcW w:w="11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70DF9E56" wp14:textId="77777777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44E871BC" wp14:textId="77777777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144A5D23" wp14:textId="77777777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738610EB" wp14:textId="77777777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637805D2" wp14:textId="77777777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463F29E8" wp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3B7B4B86" wp14:textId="77777777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4" w:space="0"/>
            </w:tcBorders>
          </w:tcPr>
          <w:p w:rsidR="00B56944" w:rsidRDefault="00B56944" w14:paraId="3A0FF5F2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5630AD66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61829076" wp14:textId="77777777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2BA226A1" wp14:textId="77777777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17AD93B2" wp14:textId="77777777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0DE4B5B7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66204FF1" wp14:textId="77777777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2DBF0D7D" wp14:textId="77777777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6B62F1B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B56944" w:rsidTr="0064090C" w14:paraId="02F2C34E" wp14:textId="77777777">
        <w:trPr>
          <w:trHeight w:val="354"/>
        </w:trPr>
        <w:tc>
          <w:tcPr>
            <w:tcW w:w="11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680A4E5D" wp14:textId="77777777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19219836" wp14:textId="77777777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296FEF7D" wp14:textId="77777777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7194DBDC" wp14:textId="77777777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769D0D3C" wp14:textId="77777777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54CD245A" wp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1231BE67" wp14:textId="77777777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4" w:space="0"/>
            </w:tcBorders>
            <w:shd w:val="clear" w:color="auto" w:fill="D9D9D9" w:themeFill="background1" w:themeFillShade="D9"/>
          </w:tcPr>
          <w:p w:rsidR="00B56944" w:rsidRDefault="00B56944" w14:paraId="36FEB5B0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30D7AA69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7196D064" wp14:textId="77777777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34FF1C98" wp14:textId="77777777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6D072C0D" wp14:textId="77777777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48A21919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6BD18F9B" wp14:textId="77777777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238601FE" wp14:textId="77777777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0F3CABC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B56944" w:rsidTr="0064090C" w14:paraId="5B08B5D1" wp14:textId="77777777">
        <w:trPr>
          <w:trHeight w:val="354"/>
        </w:trPr>
        <w:tc>
          <w:tcPr>
            <w:tcW w:w="11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16DEB4AB" wp14:textId="77777777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0AD9C6F4" wp14:textId="77777777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4B1F511A" wp14:textId="77777777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65F9C3DC" wp14:textId="77777777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5023141B" wp14:textId="77777777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1F3B1409" wp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562C75D1" wp14:textId="77777777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4" w:space="0"/>
            </w:tcBorders>
          </w:tcPr>
          <w:p w:rsidR="00B56944" w:rsidRDefault="00B56944" w14:paraId="664355AD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1A965116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7DF4E37C" wp14:textId="77777777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44FB30F8" wp14:textId="77777777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1DA6542E" wp14:textId="77777777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3041E394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722B00AE" wp14:textId="77777777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42C6D796" wp14:textId="77777777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6E1831B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B56944" w:rsidTr="0064090C" w14:paraId="54E11D2A" wp14:textId="77777777">
        <w:trPr>
          <w:trHeight w:val="367"/>
        </w:trPr>
        <w:tc>
          <w:tcPr>
            <w:tcW w:w="11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31126E5D" wp14:textId="77777777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2DE403A5" wp14:textId="77777777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62431CDC" wp14:textId="77777777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49E398E2" wp14:textId="77777777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16287F21" wp14:textId="77777777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5BE93A62" wp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384BA73E" wp14:textId="77777777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4" w:space="0"/>
            </w:tcBorders>
            <w:shd w:val="clear" w:color="auto" w:fill="D9D9D9" w:themeFill="background1" w:themeFillShade="D9"/>
          </w:tcPr>
          <w:p w:rsidR="00B56944" w:rsidRDefault="00B56944" w14:paraId="34B3F2EB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7D34F5C7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0B4020A7" wp14:textId="77777777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1D7B270A" wp14:textId="77777777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4F904CB7" wp14:textId="77777777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06971CD3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2A1F701D" wp14:textId="77777777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03EFCA41" wp14:textId="77777777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5F96A72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B56944" w:rsidTr="0064090C" w14:paraId="5B95CD12" wp14:textId="77777777">
        <w:trPr>
          <w:trHeight w:val="367"/>
        </w:trPr>
        <w:tc>
          <w:tcPr>
            <w:tcW w:w="11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5220BBB2" wp14:textId="77777777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13CB595B" wp14:textId="77777777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6D9C8D39" wp14:textId="77777777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675E05EE" wp14:textId="77777777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2FC17F8B" wp14:textId="77777777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0A4F7224" wp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5AE48A43" wp14:textId="77777777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4" w:space="0"/>
            </w:tcBorders>
          </w:tcPr>
          <w:p w:rsidR="00B56944" w:rsidRDefault="00B56944" w14:paraId="50F40DEB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77A52294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007DCDA8" wp14:textId="77777777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450EA2D7" wp14:textId="77777777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3DD355C9" wp14:textId="77777777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1A81F0B1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717AAFBA" wp14:textId="77777777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56EE48EE" wp14:textId="77777777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2908EB2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B56944" w:rsidTr="0064090C" w14:paraId="121FD38A" wp14:textId="77777777">
        <w:trPr>
          <w:trHeight w:val="367"/>
        </w:trPr>
        <w:tc>
          <w:tcPr>
            <w:tcW w:w="11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1FE2DD96" wp14:textId="77777777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27357532" wp14:textId="77777777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07F023C8" wp14:textId="77777777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4BDB5498" wp14:textId="77777777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2916C19D" wp14:textId="77777777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74869460" wp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187F57B8" wp14:textId="77777777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4" w:space="0"/>
            </w:tcBorders>
            <w:shd w:val="clear" w:color="auto" w:fill="D9D9D9" w:themeFill="background1" w:themeFillShade="D9"/>
          </w:tcPr>
          <w:p w:rsidR="00B56944" w:rsidRDefault="00B56944" w14:paraId="54738AF4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46ABBD8F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06BBA33E" wp14:textId="77777777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464FCBC1" wp14:textId="77777777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5C8C6B09" wp14:textId="77777777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3382A365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5C71F136" wp14:textId="77777777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62199465" wp14:textId="77777777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0DA123B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B56944" w:rsidTr="0064090C" w14:paraId="4C4CEA3D" wp14:textId="77777777">
        <w:trPr>
          <w:trHeight w:val="367"/>
        </w:trPr>
        <w:tc>
          <w:tcPr>
            <w:tcW w:w="11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50895670" wp14:textId="77777777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38C1F859" wp14:textId="77777777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0C8FE7CE" wp14:textId="77777777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41004F19" wp14:textId="77777777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67C0C651" wp14:textId="77777777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308D56CC" wp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797E50C6" wp14:textId="77777777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4" w:space="0"/>
            </w:tcBorders>
          </w:tcPr>
          <w:p w:rsidR="00B56944" w:rsidRDefault="00B56944" w14:paraId="7B04FA47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568C698B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1A939487" wp14:textId="77777777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6AA258D8" wp14:textId="77777777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6FFBD3EC" wp14:textId="77777777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30DCCCAD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36AF6883" wp14:textId="77777777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54C529ED" wp14:textId="77777777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56944" w:rsidRDefault="00B56944" w14:paraId="1C0157D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B56944" w:rsidTr="0064090C" w14:paraId="3691E7B2" wp14:textId="77777777">
        <w:trPr>
          <w:trHeight w:val="367"/>
        </w:trPr>
        <w:tc>
          <w:tcPr>
            <w:tcW w:w="11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526770CE" wp14:textId="77777777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7CBEED82" wp14:textId="77777777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6E36661F" wp14:textId="77777777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38645DC7" wp14:textId="77777777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135E58C4" wp14:textId="77777777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62EBF9A1" wp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0C6C2CD5" wp14:textId="77777777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4" w:space="0"/>
            </w:tcBorders>
            <w:shd w:val="clear" w:color="auto" w:fill="D9D9D9" w:themeFill="background1" w:themeFillShade="D9"/>
          </w:tcPr>
          <w:p w:rsidR="00B56944" w:rsidRDefault="00B56944" w14:paraId="709E88E4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508C98E9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779F8E76" wp14:textId="77777777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7818863E" wp14:textId="77777777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44F69B9A" wp14:textId="77777777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5F07D11E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41508A3C" wp14:textId="77777777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43D6B1D6" wp14:textId="77777777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B56944" w:rsidRDefault="00B56944" w14:paraId="17DBC15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64090C" w:rsidTr="0064090C" w14:paraId="6F8BD81B" wp14:textId="77777777">
        <w:trPr>
          <w:trHeight w:val="367"/>
        </w:trPr>
        <w:tc>
          <w:tcPr>
            <w:tcW w:w="11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2613E9C1" wp14:textId="77777777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1037B8A3" wp14:textId="77777777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687C6DE0" wp14:textId="77777777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5B2F9378" wp14:textId="77777777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58E6DD4E" wp14:textId="77777777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7D3BEE8F" wp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3B88899E" wp14:textId="77777777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4" w:space="0"/>
            </w:tcBorders>
          </w:tcPr>
          <w:p w:rsidR="0064090C" w:rsidRDefault="0064090C" w14:paraId="69E2BB2B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57C0D796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0D142F6F" wp14:textId="77777777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4475AD14" wp14:textId="77777777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120C4E94" wp14:textId="77777777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42AFC42D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271CA723" wp14:textId="77777777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75FBE423" wp14:textId="77777777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2D3F0BE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64090C" w:rsidTr="0064090C" w14:paraId="75CF4315" wp14:textId="77777777">
        <w:trPr>
          <w:trHeight w:val="367"/>
        </w:trPr>
        <w:tc>
          <w:tcPr>
            <w:tcW w:w="11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64090C" w:rsidRDefault="0064090C" w14:paraId="3CB648E9" wp14:textId="77777777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64090C" w:rsidRDefault="0064090C" w14:paraId="0C178E9E" wp14:textId="77777777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64090C" w:rsidRDefault="0064090C" w14:paraId="3C0395D3" wp14:textId="77777777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64090C" w:rsidRDefault="0064090C" w14:paraId="3254BC2F" wp14:textId="77777777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64090C" w:rsidRDefault="0064090C" w14:paraId="651E9592" wp14:textId="77777777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64090C" w:rsidRDefault="0064090C" w14:paraId="269E314A" wp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64090C" w:rsidRDefault="0064090C" w14:paraId="47341341" wp14:textId="77777777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4" w:space="0"/>
            </w:tcBorders>
            <w:shd w:val="clear" w:color="auto" w:fill="D9D9D9" w:themeFill="background1" w:themeFillShade="D9"/>
          </w:tcPr>
          <w:p w:rsidR="0064090C" w:rsidRDefault="0064090C" w14:paraId="42EF2083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64090C" w:rsidRDefault="0064090C" w14:paraId="7B40C951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64090C" w:rsidRDefault="0064090C" w14:paraId="4B4D7232" wp14:textId="77777777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64090C" w:rsidRDefault="0064090C" w14:paraId="2093CA67" wp14:textId="77777777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64090C" w:rsidRDefault="0064090C" w14:paraId="2503B197" wp14:textId="77777777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64090C" w:rsidRDefault="0064090C" w14:paraId="38288749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64090C" w:rsidRDefault="0064090C" w14:paraId="20BD9A1A" wp14:textId="77777777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64090C" w:rsidRDefault="0064090C" w14:paraId="0C136CF1" wp14:textId="77777777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="0064090C" w:rsidRDefault="0064090C" w14:paraId="0A392C6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64090C" w:rsidTr="0064090C" w14:paraId="290583F9" wp14:textId="77777777">
        <w:trPr>
          <w:trHeight w:val="367"/>
        </w:trPr>
        <w:tc>
          <w:tcPr>
            <w:tcW w:w="11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68F21D90" wp14:textId="77777777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13C326F3" wp14:textId="77777777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4853B841" wp14:textId="77777777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50125231" wp14:textId="77777777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5A25747A" wp14:textId="77777777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09B8D95D" wp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78BEFD2A" wp14:textId="77777777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4" w:space="0"/>
            </w:tcBorders>
          </w:tcPr>
          <w:p w:rsidR="0064090C" w:rsidRDefault="0064090C" w14:paraId="27A76422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49206A88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67B7A70C" wp14:textId="77777777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71887C79" wp14:textId="77777777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3B7FD67C" wp14:textId="77777777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38D6B9B6" wp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22F860BB" wp14:textId="77777777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698536F5" wp14:textId="77777777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4090C" w:rsidRDefault="0064090C" w14:paraId="7BC1BAF2" wp14:textId="77777777">
            <w:pPr>
              <w:rPr>
                <w:rFonts w:cstheme="minorHAnsi"/>
              </w:rPr>
            </w:pPr>
          </w:p>
        </w:tc>
      </w:tr>
    </w:tbl>
    <w:p xmlns:wp14="http://schemas.microsoft.com/office/word/2010/wordml" w:rsidRPr="009367BA" w:rsidR="009367BA" w:rsidP="0064090C" w:rsidRDefault="009367BA" w14:paraId="61C988F9" wp14:textId="77777777">
      <w:pPr>
        <w:rPr>
          <w:rFonts w:cstheme="minorHAnsi"/>
        </w:rPr>
      </w:pPr>
    </w:p>
    <w:sectPr w:rsidRPr="009367BA" w:rsidR="009367BA" w:rsidSect="009367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896E8D" w:rsidP="009010D2" w:rsidRDefault="00896E8D" w14:paraId="66A1FAB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96E8D" w:rsidP="009010D2" w:rsidRDefault="00896E8D" w14:paraId="76BB753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Courier New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olBor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61B34" w:rsidRDefault="00961B34" w14:paraId="3B22BB7D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0F3509" w:rsidP="000F3509" w:rsidRDefault="000F3509" w14:paraId="1B3CAC79" wp14:textId="3D1423BB">
    <w:pPr>
      <w:pStyle w:val="Footer"/>
      <w:pBdr>
        <w:top w:val="single" w:color="auto" w:sz="4" w:space="1"/>
      </w:pBdr>
      <w:tabs>
        <w:tab w:val="clear" w:pos="9360"/>
        <w:tab w:val="left" w:pos="2835"/>
        <w:tab w:val="right" w:pos="13302"/>
      </w:tabs>
    </w:pPr>
    <w:r w:rsidRPr="7971FAFC">
      <w:rPr>
        <w:b w:val="1"/>
        <w:bCs w:val="1"/>
        <w:i w:val="1"/>
        <w:iCs w:val="1"/>
        <w:sz w:val="18"/>
        <w:szCs w:val="18"/>
      </w:rPr>
      <w:t>Date Approved:</w:t>
    </w:r>
    <w:r w:rsidRPr="7971FAFC">
      <w:rPr>
        <w:i w:val="1"/>
        <w:iCs w:val="1"/>
        <w:sz w:val="18"/>
        <w:szCs w:val="18"/>
      </w:rPr>
      <w:t xml:space="preserve"> </w:t>
    </w:r>
    <w:r w:rsidRPr="7971FAFC">
      <w:rPr>
        <w:i w:val="1"/>
        <w:iCs w:val="1"/>
        <w:sz w:val="18"/>
        <w:szCs w:val="18"/>
      </w:rPr>
      <w:t xml:space="preserve">Jan 2019 </w:t>
    </w:r>
    <w:r>
      <w:rPr>
        <w:i/>
        <w:iCs/>
        <w:sz w:val="18"/>
        <w:szCs w:val="18"/>
      </w:rPr>
      <w:tab/>
    </w:r>
    <w:r w:rsidRPr="7971FAFC">
      <w:rPr>
        <w:b w:val="1"/>
        <w:bCs w:val="1"/>
        <w:i w:val="1"/>
        <w:iCs w:val="1"/>
        <w:sz w:val="18"/>
        <w:szCs w:val="18"/>
      </w:rPr>
      <w:t>Review Date:</w:t>
    </w:r>
    <w:r w:rsidRPr="7971FAFC">
      <w:rPr>
        <w:i w:val="1"/>
        <w:iCs w:val="1"/>
        <w:sz w:val="18"/>
        <w:szCs w:val="18"/>
      </w:rPr>
      <w:t xml:space="preserve"> </w:t>
    </w:r>
    <w:r w:rsidRPr="7971FAFC" w:rsidR="00961B34">
      <w:rPr>
        <w:i w:val="1"/>
        <w:iCs w:val="1"/>
        <w:sz w:val="18"/>
        <w:szCs w:val="18"/>
      </w:rPr>
      <w:t>Jan 20</w:t>
    </w:r>
    <w:r w:rsidRPr="7971FAFC" w:rsidR="00961B34">
      <w:rPr>
        <w:i w:val="1"/>
        <w:iCs w:val="1"/>
        <w:sz w:val="18"/>
        <w:szCs w:val="18"/>
      </w:rPr>
      <w:t>20</w:t>
    </w:r>
    <w:bookmarkStart w:name="_GoBack" w:id="0"/>
    <w:bookmarkEnd w:id="0"/>
    <w:r>
      <w:tab/>
    </w:r>
    <w:sdt>
      <w:sdtPr>
        <w:id w:val="177497425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B34">
          <w:rPr>
            <w:noProof/>
          </w:rPr>
          <w:t>1</w:t>
        </w:r>
        <w:r>
          <w:rPr>
            <w:noProof/>
          </w:rPr>
          <w:fldChar w:fldCharType="end"/>
        </w:r>
        <w:r w:rsidRPr="004E50EA">
          <w:rPr>
            <w:b/>
            <w:bCs/>
            <w:i/>
            <w:iCs/>
            <w:sz w:val="18"/>
            <w:szCs w:val="18"/>
          </w:rPr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61B34" w:rsidRDefault="00961B34" w14:paraId="5C3E0E74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896E8D" w:rsidP="009010D2" w:rsidRDefault="00896E8D" w14:paraId="75CAC6F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96E8D" w:rsidP="009010D2" w:rsidRDefault="00896E8D" w14:paraId="6606042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61B34" w:rsidRDefault="00961B34" w14:paraId="6BF89DA3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7B5F1A" w:rsidR="00D8441E" w:rsidP="009010D2" w:rsidRDefault="009010D2" w14:paraId="62E7FD06" wp14:textId="77777777">
    <w:pPr>
      <w:pStyle w:val="Header"/>
      <w:pBdr>
        <w:bottom w:val="single" w:color="auto" w:sz="4" w:space="1"/>
      </w:pBdr>
      <w:tabs>
        <w:tab w:val="right" w:pos="13892"/>
      </w:tabs>
      <w:rPr>
        <w:b/>
        <w:sz w:val="24"/>
      </w:rPr>
    </w:pPr>
    <w:r w:rsidRPr="003F0AAA">
      <w:rPr>
        <w:b/>
        <w:sz w:val="24"/>
      </w:rPr>
      <w:t>Quinns Kids OSHC</w:t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 w:rsidRPr="00A06040">
      <w:rPr>
        <w:b/>
        <w:sz w:val="24"/>
      </w:rPr>
      <w:t>QK</w:t>
    </w:r>
    <w:r>
      <w:rPr>
        <w:b/>
        <w:sz w:val="24"/>
      </w:rPr>
      <w:t>T</w:t>
    </w:r>
    <w:r w:rsidRPr="00A06040">
      <w:rPr>
        <w:b/>
        <w:sz w:val="24"/>
      </w:rPr>
      <w:t>-0</w:t>
    </w:r>
    <w:r w:rsidR="00D8441E">
      <w:rPr>
        <w:b/>
        <w:sz w:val="24"/>
      </w:rPr>
      <w:t>03</w:t>
    </w:r>
  </w:p>
  <w:p xmlns:wp14="http://schemas.microsoft.com/office/word/2010/wordml" w:rsidR="009010D2" w:rsidRDefault="009010D2" w14:paraId="17B246DD" wp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61B34" w:rsidRDefault="00961B34" w14:paraId="513DA1E0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BA"/>
    <w:rsid w:val="000B1B3A"/>
    <w:rsid w:val="000F3509"/>
    <w:rsid w:val="00245248"/>
    <w:rsid w:val="003A3F81"/>
    <w:rsid w:val="00592396"/>
    <w:rsid w:val="0064090C"/>
    <w:rsid w:val="00896E8D"/>
    <w:rsid w:val="009010D2"/>
    <w:rsid w:val="009367BA"/>
    <w:rsid w:val="00961B34"/>
    <w:rsid w:val="00AD60AA"/>
    <w:rsid w:val="00B56944"/>
    <w:rsid w:val="00D8441E"/>
    <w:rsid w:val="00DD766E"/>
    <w:rsid w:val="00E34424"/>
    <w:rsid w:val="7971F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799DFD-17EA-4B32-89E8-B556AB9A6973}"/>
  <w14:docId w14:val="133393D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409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10D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010D2"/>
  </w:style>
  <w:style w:type="paragraph" w:styleId="Footer">
    <w:name w:val="footer"/>
    <w:basedOn w:val="Normal"/>
    <w:link w:val="FooterChar"/>
    <w:uiPriority w:val="99"/>
    <w:unhideWhenUsed/>
    <w:rsid w:val="009010D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0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glossaryDocument" Target="/word/glossary/document.xml" Id="R069f22957856461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d1f46-6282-4d2f-9bb1-707e500e7010}"/>
      </w:docPartPr>
      <w:docPartBody>
        <w:p w14:paraId="0E637D7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Sarah Christian</dc:creator>
  <lastModifiedBy>Quinns Kids</lastModifiedBy>
  <revision>8</revision>
  <dcterms:created xsi:type="dcterms:W3CDTF">2012-02-08T05:42:00.0000000Z</dcterms:created>
  <dcterms:modified xsi:type="dcterms:W3CDTF">2019-01-06T05:13:15.1910688Z</dcterms:modified>
</coreProperties>
</file>